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4027" w14:textId="0C85AE96" w:rsidR="00331646" w:rsidRDefault="00331646" w:rsidP="00331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Model Syllabus </w:t>
      </w:r>
      <w:r w:rsidR="004771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48">
        <w:rPr>
          <w:rFonts w:ascii="Times New Roman" w:hAnsi="Times New Roman" w:cs="Times New Roman"/>
          <w:b/>
          <w:sz w:val="28"/>
          <w:szCs w:val="28"/>
        </w:rPr>
        <w:t>Sangeetha</w:t>
      </w:r>
      <w:r w:rsidR="004771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71E0">
        <w:rPr>
          <w:rFonts w:ascii="Times New Roman" w:hAnsi="Times New Roman" w:cs="Times New Roman"/>
          <w:b/>
          <w:sz w:val="28"/>
          <w:szCs w:val="28"/>
        </w:rPr>
        <w:t>B</w:t>
      </w:r>
      <w:r w:rsidRPr="00D76648">
        <w:rPr>
          <w:rFonts w:ascii="Times New Roman" w:hAnsi="Times New Roman" w:cs="Times New Roman"/>
          <w:b/>
          <w:sz w:val="28"/>
          <w:szCs w:val="28"/>
        </w:rPr>
        <w:t>hooshanam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diploma course</w:t>
      </w:r>
    </w:p>
    <w:p w14:paraId="4482BA04" w14:textId="77777777" w:rsidR="004771E0" w:rsidRPr="00D76648" w:rsidRDefault="004771E0" w:rsidP="003316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4208F" w14:textId="1D56698B" w:rsidR="00331646" w:rsidRDefault="004771E0" w:rsidP="004771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SB 001 - </w:t>
      </w:r>
      <w:r w:rsidR="00331646" w:rsidRPr="005F74DF">
        <w:rPr>
          <w:rFonts w:ascii="Times New Roman" w:hAnsi="Times New Roman" w:cs="Times New Roman"/>
          <w:b/>
          <w:sz w:val="28"/>
          <w:szCs w:val="28"/>
          <w:u w:val="single"/>
        </w:rPr>
        <w:t>Theory paper I – Introduction to Indian Music</w:t>
      </w:r>
    </w:p>
    <w:p w14:paraId="171BB4C4" w14:textId="77777777" w:rsidR="005F74DF" w:rsidRPr="005F74DF" w:rsidRDefault="005F74DF" w:rsidP="004771E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D88E6D" w14:textId="77777777" w:rsidR="00331646" w:rsidRPr="003226CB" w:rsidRDefault="00331646" w:rsidP="00331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26CB">
        <w:rPr>
          <w:rFonts w:ascii="Times New Roman" w:hAnsi="Times New Roman" w:cs="Times New Roman"/>
          <w:b/>
          <w:sz w:val="24"/>
          <w:szCs w:val="24"/>
        </w:rPr>
        <w:t>Distinctive features of Indian music.</w:t>
      </w:r>
    </w:p>
    <w:p w14:paraId="6B96D17A" w14:textId="77777777" w:rsidR="00331646" w:rsidRPr="002760FC" w:rsidRDefault="00331646" w:rsidP="00331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0FC">
        <w:rPr>
          <w:rFonts w:ascii="Times New Roman" w:hAnsi="Times New Roman" w:cs="Times New Roman"/>
          <w:b/>
          <w:sz w:val="24"/>
          <w:szCs w:val="24"/>
        </w:rPr>
        <w:t xml:space="preserve">Study of musical terms </w:t>
      </w:r>
    </w:p>
    <w:p w14:paraId="13EF292A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</w:t>
      </w:r>
    </w:p>
    <w:p w14:paraId="590ADCD7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Sruthi</w:t>
      </w:r>
    </w:p>
    <w:p w14:paraId="10C700DF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Sthayi</w:t>
      </w:r>
      <w:proofErr w:type="spellEnd"/>
    </w:p>
    <w:p w14:paraId="3D79198B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Svara</w:t>
      </w:r>
    </w:p>
    <w:p w14:paraId="69D5BB9E" w14:textId="77777777" w:rsidR="00331646" w:rsidRDefault="00331646" w:rsidP="003316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Vadi</w:t>
      </w:r>
    </w:p>
    <w:p w14:paraId="478B793C" w14:textId="77777777" w:rsidR="00331646" w:rsidRDefault="00331646" w:rsidP="003316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Samvadi</w:t>
      </w:r>
      <w:proofErr w:type="spellEnd"/>
    </w:p>
    <w:p w14:paraId="4CB6CEA9" w14:textId="77777777" w:rsidR="00331646" w:rsidRDefault="00331646" w:rsidP="003316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Anuvadi</w:t>
      </w:r>
      <w:proofErr w:type="spellEnd"/>
    </w:p>
    <w:p w14:paraId="1C22F766" w14:textId="77777777" w:rsidR="00331646" w:rsidRPr="003226CB" w:rsidRDefault="00331646" w:rsidP="003316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Vivadi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9BAE8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Dasavidha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Gamaka</w:t>
      </w:r>
      <w:proofErr w:type="spellEnd"/>
    </w:p>
    <w:p w14:paraId="4D040842" w14:textId="77777777" w:rsidR="00331646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Trayodasa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lakshanas</w:t>
      </w:r>
      <w:proofErr w:type="spellEnd"/>
    </w:p>
    <w:p w14:paraId="2EBDABBC" w14:textId="77777777" w:rsidR="00331646" w:rsidRPr="00996355" w:rsidRDefault="00331646" w:rsidP="003316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Acoustic terms</w:t>
      </w:r>
    </w:p>
    <w:p w14:paraId="3D722A62" w14:textId="77777777" w:rsidR="00331646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Timbre</w:t>
      </w:r>
    </w:p>
    <w:p w14:paraId="5FD0B855" w14:textId="77777777" w:rsidR="00331646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FF0F21">
        <w:rPr>
          <w:rFonts w:ascii="Times New Roman" w:hAnsi="Times New Roman" w:cs="Times New Roman"/>
          <w:sz w:val="24"/>
          <w:szCs w:val="24"/>
        </w:rPr>
        <w:t>armonics</w:t>
      </w:r>
    </w:p>
    <w:p w14:paraId="653C80B3" w14:textId="77777777" w:rsidR="00331646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Echo</w:t>
      </w:r>
    </w:p>
    <w:p w14:paraId="5D223B7A" w14:textId="77777777" w:rsidR="00331646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Resonance </w:t>
      </w:r>
    </w:p>
    <w:p w14:paraId="0550991B" w14:textId="77777777" w:rsidR="00331646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Reverberation </w:t>
      </w:r>
    </w:p>
    <w:p w14:paraId="000E55DD" w14:textId="77777777" w:rsidR="00331646" w:rsidRPr="000A114C" w:rsidRDefault="00331646" w:rsidP="0033164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Vibration </w:t>
      </w:r>
    </w:p>
    <w:p w14:paraId="4100A37A" w14:textId="77777777" w:rsidR="00331646" w:rsidRDefault="00331646" w:rsidP="00331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0FC">
        <w:rPr>
          <w:rFonts w:ascii="Times New Roman" w:hAnsi="Times New Roman" w:cs="Times New Roman"/>
          <w:b/>
          <w:sz w:val="24"/>
          <w:szCs w:val="24"/>
        </w:rPr>
        <w:t xml:space="preserve">Raga  </w:t>
      </w:r>
    </w:p>
    <w:p w14:paraId="508C4EE5" w14:textId="77777777" w:rsidR="00331646" w:rsidRDefault="00331646" w:rsidP="003316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Janaka – Janya classification</w:t>
      </w:r>
    </w:p>
    <w:p w14:paraId="31BB8AEC" w14:textId="77777777" w:rsidR="00331646" w:rsidRDefault="00331646" w:rsidP="003316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Scheme of 72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melakartas</w:t>
      </w:r>
      <w:proofErr w:type="spellEnd"/>
    </w:p>
    <w:p w14:paraId="02CD5083" w14:textId="77777777" w:rsidR="00331646" w:rsidRDefault="00331646" w:rsidP="0033164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Janya raga classification</w:t>
      </w:r>
    </w:p>
    <w:p w14:paraId="19965DBA" w14:textId="77777777" w:rsidR="00331646" w:rsidRDefault="00331646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ragas</w:t>
      </w:r>
    </w:p>
    <w:p w14:paraId="38965B86" w14:textId="77777777" w:rsidR="00331646" w:rsidRDefault="00331646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Bhashanga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ragas</w:t>
      </w:r>
    </w:p>
    <w:p w14:paraId="7B4201F0" w14:textId="77777777" w:rsidR="00331646" w:rsidRDefault="00331646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Varja ragas</w:t>
      </w:r>
    </w:p>
    <w:p w14:paraId="2E51415C" w14:textId="77777777" w:rsidR="00331646" w:rsidRDefault="00331646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ragas</w:t>
      </w:r>
    </w:p>
    <w:p w14:paraId="7E4532EC" w14:textId="74F350F7" w:rsidR="00331646" w:rsidRDefault="00331646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Nishadantya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Dhaivatantya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0F21">
        <w:rPr>
          <w:rFonts w:ascii="Times New Roman" w:hAnsi="Times New Roman" w:cs="Times New Roman"/>
          <w:sz w:val="24"/>
          <w:szCs w:val="24"/>
        </w:rPr>
        <w:t>Panchamantya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ragas</w:t>
      </w:r>
    </w:p>
    <w:p w14:paraId="35760360" w14:textId="3ADF6BEC" w:rsidR="00CB40C8" w:rsidRPr="00FF0F21" w:rsidRDefault="00CB40C8" w:rsidP="0033164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ragas</w:t>
      </w:r>
    </w:p>
    <w:p w14:paraId="3FBF7308" w14:textId="77777777" w:rsidR="00331646" w:rsidRPr="003B7B17" w:rsidRDefault="00331646" w:rsidP="00331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0FC">
        <w:rPr>
          <w:rFonts w:ascii="Times New Roman" w:hAnsi="Times New Roman" w:cs="Times New Roman"/>
          <w:b/>
          <w:sz w:val="24"/>
          <w:szCs w:val="24"/>
        </w:rPr>
        <w:lastRenderedPageBreak/>
        <w:t>Tala</w:t>
      </w:r>
    </w:p>
    <w:p w14:paraId="2EACD7F1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of tala</w:t>
      </w:r>
    </w:p>
    <w:p w14:paraId="37E510D1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Angas of tala</w:t>
      </w:r>
    </w:p>
    <w:p w14:paraId="69C2FAB7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2F71">
        <w:rPr>
          <w:rFonts w:ascii="Times New Roman" w:hAnsi="Times New Roman" w:cs="Times New Roman"/>
          <w:sz w:val="24"/>
          <w:szCs w:val="24"/>
        </w:rPr>
        <w:t>Sapta</w:t>
      </w:r>
      <w:proofErr w:type="spellEnd"/>
      <w:r w:rsidRPr="001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talas</w:t>
      </w:r>
    </w:p>
    <w:p w14:paraId="781921AF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 of 35 talas</w:t>
      </w:r>
    </w:p>
    <w:p w14:paraId="772E234B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E2F71">
        <w:rPr>
          <w:rFonts w:ascii="Times New Roman" w:hAnsi="Times New Roman" w:cs="Times New Roman"/>
          <w:sz w:val="24"/>
          <w:szCs w:val="24"/>
        </w:rPr>
        <w:t>cheme of 175 talas</w:t>
      </w:r>
    </w:p>
    <w:p w14:paraId="400CE3AA" w14:textId="77777777" w:rsidR="00331646" w:rsidRDefault="00331646" w:rsidP="003316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Talas figuring in concerts</w:t>
      </w:r>
    </w:p>
    <w:p w14:paraId="686C9A3B" w14:textId="4E86C726" w:rsidR="00331646" w:rsidRPr="00331646" w:rsidRDefault="00331646" w:rsidP="003316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/>
          <w:sz w:val="24"/>
          <w:szCs w:val="24"/>
        </w:rPr>
        <w:t xml:space="preserve">Instruments </w:t>
      </w:r>
    </w:p>
    <w:p w14:paraId="2965AA9E" w14:textId="77777777" w:rsidR="00331646" w:rsidRDefault="00331646" w:rsidP="0033164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classification of music instrument</w:t>
      </w:r>
    </w:p>
    <w:p w14:paraId="3C4F396E" w14:textId="77777777" w:rsidR="00331646" w:rsidRDefault="00331646" w:rsidP="0033164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study of Tanpura and Veena</w:t>
      </w:r>
    </w:p>
    <w:p w14:paraId="2E470A85" w14:textId="1591C972" w:rsidR="00497350" w:rsidRDefault="00497350" w:rsidP="00331646">
      <w:pPr>
        <w:pStyle w:val="ListParagraph"/>
      </w:pPr>
    </w:p>
    <w:p w14:paraId="20A53602" w14:textId="0CE57866" w:rsidR="005F74DF" w:rsidRPr="005F74DF" w:rsidRDefault="004771E0" w:rsidP="0033164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4DF">
        <w:rPr>
          <w:rFonts w:ascii="Times New Roman" w:hAnsi="Times New Roman" w:cs="Times New Roman"/>
          <w:b/>
          <w:bCs/>
          <w:sz w:val="28"/>
          <w:szCs w:val="28"/>
          <w:u w:val="single"/>
        </w:rPr>
        <w:t>SB 002 - The</w:t>
      </w:r>
      <w:r w:rsidR="00331646" w:rsidRPr="005F74DF">
        <w:rPr>
          <w:rFonts w:ascii="Times New Roman" w:hAnsi="Times New Roman" w:cs="Times New Roman"/>
          <w:b/>
          <w:bCs/>
          <w:sz w:val="28"/>
          <w:szCs w:val="28"/>
          <w:u w:val="single"/>
        </w:rPr>
        <w:t>ory paper II - Compositional forms in Carnatic Music</w:t>
      </w:r>
    </w:p>
    <w:p w14:paraId="337055DE" w14:textId="555DC4F2" w:rsidR="00331646" w:rsidRPr="00331646" w:rsidRDefault="00331646" w:rsidP="003316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/>
          <w:sz w:val="24"/>
          <w:szCs w:val="24"/>
        </w:rPr>
        <w:t>Musical forms</w:t>
      </w:r>
    </w:p>
    <w:p w14:paraId="779B03E8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Gitam</w:t>
      </w:r>
      <w:proofErr w:type="spellEnd"/>
    </w:p>
    <w:p w14:paraId="10F1C874" w14:textId="77777777" w:rsidR="00331646" w:rsidRDefault="00331646" w:rsidP="0033164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Samanyagitam</w:t>
      </w:r>
      <w:proofErr w:type="spellEnd"/>
    </w:p>
    <w:p w14:paraId="26A3D6A5" w14:textId="77777777" w:rsidR="00331646" w:rsidRDefault="00331646" w:rsidP="0033164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Lakshana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gitam</w:t>
      </w:r>
      <w:proofErr w:type="spellEnd"/>
    </w:p>
    <w:p w14:paraId="766E3CDF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Svarajathi</w:t>
      </w:r>
      <w:proofErr w:type="spellEnd"/>
    </w:p>
    <w:p w14:paraId="7E223B68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Jathisvaram</w:t>
      </w:r>
      <w:proofErr w:type="spellEnd"/>
    </w:p>
    <w:p w14:paraId="024E037D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Varnam</w:t>
      </w:r>
    </w:p>
    <w:p w14:paraId="05E88BE2" w14:textId="77777777" w:rsidR="00331646" w:rsidRDefault="00331646" w:rsidP="0033164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Tanavarnam</w:t>
      </w:r>
      <w:proofErr w:type="spellEnd"/>
    </w:p>
    <w:p w14:paraId="454B1CCB" w14:textId="77777777" w:rsidR="00331646" w:rsidRDefault="00331646" w:rsidP="0033164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Padavarnam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C7159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Kirtanam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55D8B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</w:t>
      </w:r>
    </w:p>
    <w:p w14:paraId="39D25ADD" w14:textId="77777777" w:rsidR="00331646" w:rsidRDefault="00331646" w:rsidP="0033164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angas</w:t>
      </w:r>
      <w:proofErr w:type="spellEnd"/>
    </w:p>
    <w:p w14:paraId="55F4A10F" w14:textId="77777777" w:rsidR="00331646" w:rsidRDefault="00331646" w:rsidP="0033164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beauties</w:t>
      </w:r>
    </w:p>
    <w:p w14:paraId="24D38EF2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Padam </w:t>
      </w:r>
    </w:p>
    <w:p w14:paraId="631FB33A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BA5B1" w14:textId="77777777" w:rsidR="00331646" w:rsidRDefault="00331646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1E2F71">
        <w:rPr>
          <w:rFonts w:ascii="Times New Roman" w:hAnsi="Times New Roman" w:cs="Times New Roman"/>
          <w:sz w:val="24"/>
          <w:szCs w:val="24"/>
        </w:rPr>
        <w:t>hillana</w:t>
      </w:r>
      <w:proofErr w:type="spellEnd"/>
      <w:r w:rsidRPr="001E2F71">
        <w:rPr>
          <w:rFonts w:ascii="Times New Roman" w:hAnsi="Times New Roman" w:cs="Times New Roman"/>
          <w:sz w:val="24"/>
          <w:szCs w:val="24"/>
        </w:rPr>
        <w:t>.</w:t>
      </w:r>
    </w:p>
    <w:p w14:paraId="6F80472C" w14:textId="502EEB3C" w:rsidR="00331646" w:rsidRDefault="00CB40C8" w:rsidP="0033164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Ragamalika </w:t>
      </w:r>
      <w:r w:rsidR="00331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FB07B" w14:textId="4119B92E" w:rsidR="00331646" w:rsidRPr="00331646" w:rsidRDefault="00331646" w:rsidP="003316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/>
          <w:sz w:val="24"/>
          <w:szCs w:val="24"/>
        </w:rPr>
        <w:t xml:space="preserve">Raga </w:t>
      </w:r>
      <w:proofErr w:type="spellStart"/>
      <w:r w:rsidRPr="00331646">
        <w:rPr>
          <w:rFonts w:ascii="Times New Roman" w:hAnsi="Times New Roman" w:cs="Times New Roman"/>
          <w:b/>
          <w:sz w:val="24"/>
          <w:szCs w:val="24"/>
        </w:rPr>
        <w:t>lakshana</w:t>
      </w:r>
      <w:proofErr w:type="spellEnd"/>
    </w:p>
    <w:p w14:paraId="0F12220C" w14:textId="77777777" w:rsidR="00331646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Mayamalavagowla</w:t>
      </w:r>
    </w:p>
    <w:p w14:paraId="45B0E526" w14:textId="77777777" w:rsidR="00331646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Sankarabharanam</w:t>
      </w:r>
      <w:proofErr w:type="spellEnd"/>
    </w:p>
    <w:p w14:paraId="2E53C4E3" w14:textId="77777777" w:rsidR="00331646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Kalyani</w:t>
      </w:r>
    </w:p>
    <w:p w14:paraId="5EB50963" w14:textId="77777777" w:rsidR="00331646" w:rsidRPr="00C0792E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Kharaharapriya</w:t>
      </w:r>
    </w:p>
    <w:p w14:paraId="6235FB65" w14:textId="77777777" w:rsidR="00331646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Mohanam</w:t>
      </w:r>
    </w:p>
    <w:p w14:paraId="4BFA4920" w14:textId="77777777" w:rsidR="00331646" w:rsidRDefault="00331646" w:rsidP="0033164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Hamsadhwani </w:t>
      </w:r>
    </w:p>
    <w:p w14:paraId="12D861E3" w14:textId="1E5FE483" w:rsidR="00331646" w:rsidRPr="00331646" w:rsidRDefault="00331646" w:rsidP="003316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/>
          <w:sz w:val="24"/>
          <w:szCs w:val="24"/>
        </w:rPr>
        <w:t xml:space="preserve">Notation </w:t>
      </w:r>
    </w:p>
    <w:p w14:paraId="12300846" w14:textId="77777777" w:rsidR="00331646" w:rsidRDefault="00331646" w:rsidP="0033164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26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226CB">
        <w:rPr>
          <w:rFonts w:ascii="Times New Roman" w:hAnsi="Times New Roman" w:cs="Times New Roman"/>
          <w:sz w:val="24"/>
          <w:szCs w:val="24"/>
        </w:rPr>
        <w:t>ara</w:t>
      </w:r>
    </w:p>
    <w:p w14:paraId="57BA31DB" w14:textId="77777777" w:rsidR="00331646" w:rsidRDefault="00331646" w:rsidP="0033164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</w:p>
    <w:p w14:paraId="1D1782E4" w14:textId="77777777" w:rsidR="00331646" w:rsidRDefault="00331646" w:rsidP="0033164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Tala</w:t>
      </w:r>
    </w:p>
    <w:p w14:paraId="2A05209F" w14:textId="77777777" w:rsidR="00331646" w:rsidRDefault="00331646" w:rsidP="0033164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Sthayi</w:t>
      </w:r>
      <w:proofErr w:type="spellEnd"/>
    </w:p>
    <w:p w14:paraId="21C14BA8" w14:textId="77777777" w:rsidR="00331646" w:rsidRPr="00996355" w:rsidRDefault="00331646" w:rsidP="0033164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significant symbols.</w:t>
      </w:r>
    </w:p>
    <w:p w14:paraId="1FBDAE0D" w14:textId="5322E72F" w:rsidR="00331646" w:rsidRPr="00331646" w:rsidRDefault="00331646" w:rsidP="003316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/>
          <w:sz w:val="24"/>
          <w:szCs w:val="24"/>
        </w:rPr>
        <w:t>Life and contribution of the listed Composers</w:t>
      </w:r>
    </w:p>
    <w:p w14:paraId="4ACAEB7C" w14:textId="77777777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Purandaradasa</w:t>
      </w:r>
      <w:proofErr w:type="spellEnd"/>
    </w:p>
    <w:p w14:paraId="65B8C7D1" w14:textId="77777777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Tyagaraja</w:t>
      </w:r>
    </w:p>
    <w:p w14:paraId="7CD6799C" w14:textId="77777777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Muthuswami </w:t>
      </w:r>
      <w:proofErr w:type="spellStart"/>
      <w:r>
        <w:rPr>
          <w:rFonts w:ascii="Times New Roman" w:hAnsi="Times New Roman" w:cs="Times New Roman"/>
          <w:sz w:val="24"/>
          <w:szCs w:val="24"/>
        </w:rPr>
        <w:t>Dikshitar</w:t>
      </w:r>
      <w:proofErr w:type="spellEnd"/>
    </w:p>
    <w:p w14:paraId="4B0449F6" w14:textId="77777777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Syama Sastri</w:t>
      </w:r>
    </w:p>
    <w:p w14:paraId="7E96389B" w14:textId="77777777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Swathi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Thirunal</w:t>
      </w:r>
      <w:proofErr w:type="spellEnd"/>
    </w:p>
    <w:p w14:paraId="64069522" w14:textId="48CB21DE" w:rsidR="00331646" w:rsidRDefault="00331646" w:rsidP="0033164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Irayimman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Thampi </w:t>
      </w:r>
    </w:p>
    <w:p w14:paraId="33DF2C7F" w14:textId="77777777" w:rsidR="005F74DF" w:rsidRDefault="005F74DF" w:rsidP="005F74D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9E6F4A" w14:textId="7D15B98C" w:rsidR="00331646" w:rsidRDefault="004771E0" w:rsidP="003316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4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SB 003 - </w:t>
      </w:r>
      <w:r w:rsidR="00331646" w:rsidRPr="005F74DF">
        <w:rPr>
          <w:rFonts w:ascii="Times New Roman" w:hAnsi="Times New Roman" w:cs="Times New Roman"/>
          <w:b/>
          <w:bCs/>
          <w:sz w:val="28"/>
          <w:szCs w:val="28"/>
          <w:u w:val="single"/>
        </w:rPr>
        <w:t>Theory Paper III – Introduction to different branches of music</w:t>
      </w:r>
    </w:p>
    <w:p w14:paraId="7B536885" w14:textId="6372E2BF" w:rsidR="00331646" w:rsidRDefault="00331646" w:rsidP="003316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BF3">
        <w:rPr>
          <w:rFonts w:ascii="Times New Roman" w:hAnsi="Times New Roman" w:cs="Times New Roman"/>
          <w:b/>
          <w:sz w:val="24"/>
          <w:szCs w:val="24"/>
        </w:rPr>
        <w:t xml:space="preserve">Fundamental principles of </w:t>
      </w:r>
      <w:r>
        <w:rPr>
          <w:rFonts w:ascii="Times New Roman" w:hAnsi="Times New Roman" w:cs="Times New Roman"/>
          <w:b/>
          <w:sz w:val="24"/>
          <w:szCs w:val="24"/>
        </w:rPr>
        <w:t xml:space="preserve">Hindustani </w:t>
      </w:r>
      <w:r w:rsidRPr="00234BF3">
        <w:rPr>
          <w:rFonts w:ascii="Times New Roman" w:hAnsi="Times New Roman" w:cs="Times New Roman"/>
          <w:b/>
          <w:sz w:val="24"/>
          <w:szCs w:val="24"/>
        </w:rPr>
        <w:t>music</w:t>
      </w:r>
    </w:p>
    <w:p w14:paraId="4971AA61" w14:textId="54072A1D" w:rsidR="00331646" w:rsidRPr="00331646" w:rsidRDefault="00331646" w:rsidP="0033164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1646">
        <w:rPr>
          <w:rFonts w:ascii="Times New Roman" w:hAnsi="Times New Roman" w:cs="Times New Roman"/>
          <w:bCs/>
          <w:sz w:val="24"/>
          <w:szCs w:val="24"/>
        </w:rPr>
        <w:t xml:space="preserve">10 </w:t>
      </w:r>
      <w:proofErr w:type="spellStart"/>
      <w:r w:rsidRPr="00331646">
        <w:rPr>
          <w:rFonts w:ascii="Times New Roman" w:hAnsi="Times New Roman" w:cs="Times New Roman"/>
          <w:bCs/>
          <w:sz w:val="24"/>
          <w:szCs w:val="24"/>
        </w:rPr>
        <w:t>Thaats</w:t>
      </w:r>
      <w:proofErr w:type="spellEnd"/>
    </w:p>
    <w:p w14:paraId="31E77E31" w14:textId="2DDD4842" w:rsidR="00331646" w:rsidRPr="00331646" w:rsidRDefault="00331646" w:rsidP="0033164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1646">
        <w:rPr>
          <w:rFonts w:ascii="Times New Roman" w:hAnsi="Times New Roman" w:cs="Times New Roman"/>
          <w:bCs/>
          <w:sz w:val="24"/>
          <w:szCs w:val="24"/>
        </w:rPr>
        <w:t>Musical forms – Dhrupad, Khayal, Thumri, Tarana</w:t>
      </w:r>
    </w:p>
    <w:p w14:paraId="1D29E42B" w14:textId="08CCED50" w:rsidR="00331646" w:rsidRPr="00234BF3" w:rsidRDefault="00331646" w:rsidP="00331646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1646">
        <w:rPr>
          <w:rFonts w:ascii="Times New Roman" w:hAnsi="Times New Roman" w:cs="Times New Roman"/>
          <w:bCs/>
          <w:sz w:val="24"/>
          <w:szCs w:val="24"/>
        </w:rPr>
        <w:t>An outline knowledge of gharanas</w:t>
      </w:r>
    </w:p>
    <w:p w14:paraId="49DDB266" w14:textId="38B8C9EA" w:rsidR="00331646" w:rsidRDefault="00331646" w:rsidP="003316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BF3">
        <w:rPr>
          <w:rFonts w:ascii="Times New Roman" w:hAnsi="Times New Roman" w:cs="Times New Roman"/>
          <w:b/>
          <w:sz w:val="24"/>
          <w:szCs w:val="24"/>
        </w:rPr>
        <w:t xml:space="preserve">Fundamental principles of </w:t>
      </w:r>
      <w:r>
        <w:rPr>
          <w:rFonts w:ascii="Times New Roman" w:hAnsi="Times New Roman" w:cs="Times New Roman"/>
          <w:b/>
          <w:sz w:val="24"/>
          <w:szCs w:val="24"/>
        </w:rPr>
        <w:t xml:space="preserve">Western </w:t>
      </w:r>
      <w:r w:rsidRPr="00234BF3">
        <w:rPr>
          <w:rFonts w:ascii="Times New Roman" w:hAnsi="Times New Roman" w:cs="Times New Roman"/>
          <w:b/>
          <w:sz w:val="24"/>
          <w:szCs w:val="24"/>
        </w:rPr>
        <w:t>music</w:t>
      </w:r>
    </w:p>
    <w:p w14:paraId="2426E429" w14:textId="16F73C89" w:rsidR="00331646" w:rsidRPr="00331646" w:rsidRDefault="00331646" w:rsidP="00331646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1646">
        <w:rPr>
          <w:rFonts w:ascii="Times New Roman" w:hAnsi="Times New Roman" w:cs="Times New Roman"/>
          <w:bCs/>
          <w:sz w:val="24"/>
          <w:szCs w:val="24"/>
        </w:rPr>
        <w:t>Basic symbols used in Staff notation</w:t>
      </w:r>
    </w:p>
    <w:p w14:paraId="5E966FC8" w14:textId="77777777" w:rsidR="00331646" w:rsidRPr="00CC09BD" w:rsidRDefault="00331646" w:rsidP="003316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09BD">
        <w:rPr>
          <w:rFonts w:ascii="Times New Roman" w:hAnsi="Times New Roman" w:cs="Times New Roman"/>
          <w:b/>
          <w:sz w:val="24"/>
          <w:szCs w:val="24"/>
        </w:rPr>
        <w:t>Regional music</w:t>
      </w:r>
    </w:p>
    <w:p w14:paraId="4C4B2858" w14:textId="77777777" w:rsidR="00331646" w:rsidRDefault="00331646" w:rsidP="0033164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in Kathakali and instruments used in it.</w:t>
      </w:r>
    </w:p>
    <w:p w14:paraId="7A5785E4" w14:textId="77777777" w:rsidR="00331646" w:rsidRDefault="00331646" w:rsidP="0033164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Folk music </w:t>
      </w:r>
    </w:p>
    <w:p w14:paraId="0AB87870" w14:textId="77777777" w:rsidR="00331646" w:rsidRDefault="00331646" w:rsidP="0033164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Tiruppugazh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Tevaram</w:t>
      </w:r>
      <w:proofErr w:type="spellEnd"/>
    </w:p>
    <w:p w14:paraId="61F116DC" w14:textId="77777777" w:rsidR="00331646" w:rsidRPr="00CC09BD" w:rsidRDefault="00331646" w:rsidP="00331646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Musical stone pillars </w:t>
      </w:r>
    </w:p>
    <w:p w14:paraId="0F8E4A6A" w14:textId="77777777" w:rsidR="00331646" w:rsidRPr="00CC09BD" w:rsidRDefault="00331646" w:rsidP="003316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09BD">
        <w:rPr>
          <w:rFonts w:ascii="Times New Roman" w:hAnsi="Times New Roman" w:cs="Times New Roman"/>
          <w:b/>
          <w:sz w:val="24"/>
          <w:szCs w:val="24"/>
        </w:rPr>
        <w:t>Seats of music</w:t>
      </w:r>
    </w:p>
    <w:p w14:paraId="60C9761C" w14:textId="77777777" w:rsidR="00331646" w:rsidRDefault="00331646" w:rsidP="0033164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Tanjore </w:t>
      </w:r>
    </w:p>
    <w:p w14:paraId="2BC4F374" w14:textId="77777777" w:rsidR="00331646" w:rsidRDefault="00331646" w:rsidP="0033164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Mysore </w:t>
      </w:r>
    </w:p>
    <w:p w14:paraId="3DBC7678" w14:textId="13BADEBA" w:rsidR="00331646" w:rsidRDefault="00331646" w:rsidP="00331646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Travancore </w:t>
      </w:r>
    </w:p>
    <w:p w14:paraId="02FF5034" w14:textId="77777777" w:rsidR="005F74DF" w:rsidRPr="005F74DF" w:rsidRDefault="005F74DF" w:rsidP="005F74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ED63C1" w14:textId="7C077CB9" w:rsidR="00331646" w:rsidRPr="005F74DF" w:rsidRDefault="004771E0" w:rsidP="0033164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4DF">
        <w:rPr>
          <w:rFonts w:ascii="Times New Roman" w:hAnsi="Times New Roman" w:cs="Times New Roman"/>
          <w:b/>
          <w:bCs/>
          <w:sz w:val="28"/>
          <w:szCs w:val="28"/>
          <w:u w:val="single"/>
        </w:rPr>
        <w:t>SB 004 – Theory Paper IV – Evolution of Carnatic Music</w:t>
      </w:r>
    </w:p>
    <w:p w14:paraId="727AC157" w14:textId="66D1FBA5" w:rsidR="004771E0" w:rsidRPr="004771E0" w:rsidRDefault="004771E0" w:rsidP="004771E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1E0">
        <w:rPr>
          <w:rFonts w:ascii="Times New Roman" w:hAnsi="Times New Roman" w:cs="Times New Roman"/>
          <w:b/>
          <w:sz w:val="24"/>
          <w:szCs w:val="24"/>
        </w:rPr>
        <w:t>History of music</w:t>
      </w:r>
    </w:p>
    <w:p w14:paraId="6A581EA3" w14:textId="77777777" w:rsidR="004771E0" w:rsidRDefault="004771E0" w:rsidP="004771E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period</w:t>
      </w:r>
    </w:p>
    <w:p w14:paraId="519C531E" w14:textId="77777777" w:rsidR="004771E0" w:rsidRDefault="004771E0" w:rsidP="004771E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F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edieval period</w:t>
      </w:r>
    </w:p>
    <w:p w14:paraId="752D820F" w14:textId="33033FB4" w:rsidR="004771E0" w:rsidRDefault="004771E0" w:rsidP="004771E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period</w:t>
      </w:r>
    </w:p>
    <w:p w14:paraId="1EAFAD3E" w14:textId="64CF0ED6" w:rsidR="00CB40C8" w:rsidRPr="000A114C" w:rsidRDefault="00CB40C8" w:rsidP="004771E0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Hindustani music</w:t>
      </w:r>
    </w:p>
    <w:p w14:paraId="4828181D" w14:textId="0F6F2189" w:rsidR="004771E0" w:rsidRPr="004771E0" w:rsidRDefault="004771E0" w:rsidP="004771E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71E0">
        <w:rPr>
          <w:rFonts w:ascii="Times New Roman" w:hAnsi="Times New Roman" w:cs="Times New Roman"/>
          <w:b/>
          <w:sz w:val="24"/>
          <w:szCs w:val="24"/>
        </w:rPr>
        <w:t xml:space="preserve">Brief study of the </w:t>
      </w:r>
      <w:proofErr w:type="spellStart"/>
      <w:r w:rsidRPr="004771E0">
        <w:rPr>
          <w:rFonts w:ascii="Times New Roman" w:hAnsi="Times New Roman" w:cs="Times New Roman"/>
          <w:b/>
          <w:sz w:val="24"/>
          <w:szCs w:val="24"/>
        </w:rPr>
        <w:t>lakshana</w:t>
      </w:r>
      <w:proofErr w:type="spellEnd"/>
      <w:r w:rsidRPr="00477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1E0">
        <w:rPr>
          <w:rFonts w:ascii="Times New Roman" w:hAnsi="Times New Roman" w:cs="Times New Roman"/>
          <w:b/>
          <w:sz w:val="24"/>
          <w:szCs w:val="24"/>
        </w:rPr>
        <w:t>granthas</w:t>
      </w:r>
      <w:proofErr w:type="spellEnd"/>
      <w:r w:rsidRPr="004771E0">
        <w:rPr>
          <w:rFonts w:ascii="Times New Roman" w:hAnsi="Times New Roman" w:cs="Times New Roman"/>
          <w:b/>
          <w:sz w:val="24"/>
          <w:szCs w:val="24"/>
        </w:rPr>
        <w:t>,</w:t>
      </w:r>
    </w:p>
    <w:p w14:paraId="4531E62E" w14:textId="77777777" w:rsidR="004771E0" w:rsidRDefault="004771E0" w:rsidP="004771E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Natyasastra</w:t>
      </w:r>
    </w:p>
    <w:p w14:paraId="26583DCA" w14:textId="6B91CD1E" w:rsidR="004771E0" w:rsidRDefault="004771E0" w:rsidP="004771E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ratnakara</w:t>
      </w:r>
      <w:proofErr w:type="spellEnd"/>
    </w:p>
    <w:p w14:paraId="5376E2F8" w14:textId="7D4FAE40" w:rsidR="004771E0" w:rsidRDefault="004771E0" w:rsidP="004771E0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Chaturdandi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Prakasika</w:t>
      </w:r>
    </w:p>
    <w:p w14:paraId="2FADCFAC" w14:textId="09755264" w:rsidR="004771E0" w:rsidRPr="004771E0" w:rsidRDefault="004771E0" w:rsidP="004771E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1E0">
        <w:rPr>
          <w:rFonts w:ascii="Times New Roman" w:hAnsi="Times New Roman" w:cs="Times New Roman"/>
          <w:b/>
          <w:sz w:val="24"/>
          <w:szCs w:val="24"/>
        </w:rPr>
        <w:t>Manodharma</w:t>
      </w:r>
      <w:proofErr w:type="spellEnd"/>
      <w:r w:rsidRPr="004771E0">
        <w:rPr>
          <w:rFonts w:ascii="Times New Roman" w:hAnsi="Times New Roman" w:cs="Times New Roman"/>
          <w:b/>
          <w:sz w:val="24"/>
          <w:szCs w:val="24"/>
        </w:rPr>
        <w:t xml:space="preserve"> Sangeetha – A brief study</w:t>
      </w:r>
    </w:p>
    <w:p w14:paraId="3A04C4DD" w14:textId="77777777" w:rsidR="004771E0" w:rsidRPr="00CC09BD" w:rsidRDefault="004771E0" w:rsidP="004771E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BD">
        <w:rPr>
          <w:rFonts w:ascii="Times New Roman" w:hAnsi="Times New Roman" w:cs="Times New Roman"/>
          <w:sz w:val="24"/>
          <w:szCs w:val="24"/>
        </w:rPr>
        <w:t>Thanam</w:t>
      </w:r>
    </w:p>
    <w:p w14:paraId="640121C8" w14:textId="77777777" w:rsidR="004771E0" w:rsidRPr="00CC09BD" w:rsidRDefault="004771E0" w:rsidP="004771E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BD">
        <w:rPr>
          <w:rFonts w:ascii="Times New Roman" w:hAnsi="Times New Roman" w:cs="Times New Roman"/>
          <w:sz w:val="24"/>
          <w:szCs w:val="24"/>
        </w:rPr>
        <w:t>Ragalapana</w:t>
      </w:r>
      <w:proofErr w:type="spellEnd"/>
    </w:p>
    <w:p w14:paraId="1A79EB25" w14:textId="77777777" w:rsidR="004771E0" w:rsidRPr="00CC09BD" w:rsidRDefault="004771E0" w:rsidP="004771E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09BD">
        <w:rPr>
          <w:rFonts w:ascii="Times New Roman" w:hAnsi="Times New Roman" w:cs="Times New Roman"/>
          <w:sz w:val="24"/>
          <w:szCs w:val="24"/>
        </w:rPr>
        <w:t>Niraval</w:t>
      </w:r>
      <w:proofErr w:type="spellEnd"/>
    </w:p>
    <w:p w14:paraId="523EBD16" w14:textId="77777777" w:rsidR="004771E0" w:rsidRPr="00CC09BD" w:rsidRDefault="004771E0" w:rsidP="004771E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BD">
        <w:rPr>
          <w:rFonts w:ascii="Times New Roman" w:hAnsi="Times New Roman" w:cs="Times New Roman"/>
          <w:sz w:val="24"/>
          <w:szCs w:val="24"/>
        </w:rPr>
        <w:t xml:space="preserve">Kalpana </w:t>
      </w:r>
      <w:proofErr w:type="spellStart"/>
      <w:r w:rsidRPr="00CC09BD">
        <w:rPr>
          <w:rFonts w:ascii="Times New Roman" w:hAnsi="Times New Roman" w:cs="Times New Roman"/>
          <w:sz w:val="24"/>
          <w:szCs w:val="24"/>
        </w:rPr>
        <w:t>svara</w:t>
      </w:r>
      <w:proofErr w:type="spellEnd"/>
    </w:p>
    <w:p w14:paraId="4BE8DC3E" w14:textId="77777777" w:rsidR="004771E0" w:rsidRPr="00CC09BD" w:rsidRDefault="004771E0" w:rsidP="004771E0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9BD">
        <w:rPr>
          <w:rFonts w:ascii="Times New Roman" w:hAnsi="Times New Roman" w:cs="Times New Roman"/>
          <w:sz w:val="24"/>
          <w:szCs w:val="24"/>
        </w:rPr>
        <w:t>Pallavi</w:t>
      </w:r>
    </w:p>
    <w:p w14:paraId="49472D77" w14:textId="77777777" w:rsidR="00331646" w:rsidRPr="00331646" w:rsidRDefault="00331646" w:rsidP="00331646">
      <w:pPr>
        <w:rPr>
          <w:rFonts w:ascii="Times New Roman" w:hAnsi="Times New Roman" w:cs="Times New Roman"/>
          <w:sz w:val="24"/>
          <w:szCs w:val="24"/>
        </w:rPr>
      </w:pPr>
    </w:p>
    <w:p w14:paraId="70FA8BE8" w14:textId="71B4727C" w:rsidR="005F74DF" w:rsidRPr="005F74DF" w:rsidRDefault="005F74DF" w:rsidP="005F7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SB 005 - </w:t>
      </w:r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Practical Paper I – </w:t>
      </w:r>
      <w:proofErr w:type="spellStart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>Abhyasaganam</w:t>
      </w:r>
      <w:proofErr w:type="spellEnd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14:paraId="56D6467B" w14:textId="77777777" w:rsidR="005F74DF" w:rsidRPr="00E34D87" w:rsidRDefault="005F74DF" w:rsidP="005F74DF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4D87">
        <w:rPr>
          <w:rFonts w:ascii="Times New Roman" w:hAnsi="Times New Roman" w:cs="Times New Roman"/>
          <w:b/>
          <w:sz w:val="24"/>
          <w:szCs w:val="24"/>
        </w:rPr>
        <w:t xml:space="preserve">Preliminary </w:t>
      </w: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excercises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in three degrees of speed</w:t>
      </w:r>
    </w:p>
    <w:p w14:paraId="755AB89E" w14:textId="77777777" w:rsidR="005F74DF" w:rsidRPr="00E34D87" w:rsidRDefault="005F74DF" w:rsidP="005F74DF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Sarali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varisa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– 8</w:t>
      </w:r>
    </w:p>
    <w:p w14:paraId="346980BB" w14:textId="77777777" w:rsidR="005F74DF" w:rsidRPr="00E34D87" w:rsidRDefault="005F74DF" w:rsidP="005F74DF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Jantavarisa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– 8</w:t>
      </w:r>
    </w:p>
    <w:p w14:paraId="4E7C5F2C" w14:textId="77777777" w:rsidR="005F74DF" w:rsidRPr="00E34D87" w:rsidRDefault="005F74DF" w:rsidP="005F74DF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Madhyasthayi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varisa</w:t>
      </w:r>
      <w:proofErr w:type="spellEnd"/>
    </w:p>
    <w:p w14:paraId="145C01A4" w14:textId="77777777" w:rsidR="005F74DF" w:rsidRPr="00E34D87" w:rsidRDefault="005F74DF" w:rsidP="005F74DF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Dhattu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varisa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– 2</w:t>
      </w:r>
    </w:p>
    <w:p w14:paraId="28B79E36" w14:textId="77777777" w:rsidR="005F74DF" w:rsidRPr="00E34D87" w:rsidRDefault="005F74DF" w:rsidP="005F74DF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Alankaras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should be sung in three degrees of speed in the following ragas</w:t>
      </w:r>
    </w:p>
    <w:p w14:paraId="273D48D9" w14:textId="77777777" w:rsidR="005F74DF" w:rsidRPr="00E34D87" w:rsidRDefault="005F74DF" w:rsidP="005F74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Kharaharapriya</w:t>
      </w:r>
    </w:p>
    <w:p w14:paraId="75206E64" w14:textId="77777777" w:rsidR="005F74DF" w:rsidRPr="00E34D87" w:rsidRDefault="005F74DF" w:rsidP="005F74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Sankarabharanam</w:t>
      </w:r>
      <w:proofErr w:type="spellEnd"/>
    </w:p>
    <w:p w14:paraId="7837F00E" w14:textId="77777777" w:rsidR="005F74DF" w:rsidRPr="00E34D87" w:rsidRDefault="005F74DF" w:rsidP="005F74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Mohanam</w:t>
      </w:r>
    </w:p>
    <w:p w14:paraId="15014180" w14:textId="77777777" w:rsidR="005F74DF" w:rsidRPr="00E34D87" w:rsidRDefault="005F74DF" w:rsidP="005F74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 xml:space="preserve">Hamsadhwani </w:t>
      </w:r>
    </w:p>
    <w:p w14:paraId="6C3A7B14" w14:textId="77777777" w:rsidR="005F74DF" w:rsidRPr="00E34D87" w:rsidRDefault="005F74DF" w:rsidP="005F74DF">
      <w:pPr>
        <w:pStyle w:val="ListParagraph"/>
        <w:numPr>
          <w:ilvl w:val="0"/>
          <w:numId w:val="3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lastRenderedPageBreak/>
        <w:t xml:space="preserve">Kalyani </w:t>
      </w:r>
    </w:p>
    <w:p w14:paraId="1A909538" w14:textId="77777777" w:rsidR="005F74DF" w:rsidRPr="00E34D87" w:rsidRDefault="005F74DF" w:rsidP="005F74DF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b/>
          <w:sz w:val="24"/>
          <w:szCs w:val="24"/>
        </w:rPr>
        <w:t xml:space="preserve">Samanya </w:t>
      </w: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Gitam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– 3</w:t>
      </w:r>
    </w:p>
    <w:p w14:paraId="37B94F00" w14:textId="77777777" w:rsidR="005F74DF" w:rsidRPr="00E34D87" w:rsidRDefault="005F74DF" w:rsidP="005F74DF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4D87">
        <w:rPr>
          <w:rFonts w:ascii="Times New Roman" w:hAnsi="Times New Roman" w:cs="Times New Roman"/>
          <w:b/>
          <w:sz w:val="24"/>
          <w:szCs w:val="24"/>
        </w:rPr>
        <w:t xml:space="preserve">Lakshana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gitam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B187BAE" w14:textId="0853511B" w:rsidR="005F74DF" w:rsidRPr="005F74DF" w:rsidRDefault="005F74DF" w:rsidP="005F74DF">
      <w:pPr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SB 006 - </w:t>
      </w:r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Practical Paper II – </w:t>
      </w:r>
      <w:proofErr w:type="spellStart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>Abhyasaganam</w:t>
      </w:r>
      <w:proofErr w:type="spellEnd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14:paraId="554DA364" w14:textId="77777777" w:rsidR="005F74DF" w:rsidRPr="00A27B55" w:rsidRDefault="005F74DF" w:rsidP="005F74D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27B55">
        <w:rPr>
          <w:rFonts w:ascii="Times New Roman" w:hAnsi="Times New Roman" w:cs="Times New Roman"/>
          <w:bCs/>
          <w:sz w:val="24"/>
          <w:szCs w:val="24"/>
        </w:rPr>
        <w:t>Jatisvaram</w:t>
      </w:r>
      <w:proofErr w:type="spellEnd"/>
      <w:r w:rsidRPr="00A27B55">
        <w:rPr>
          <w:rFonts w:ascii="Times New Roman" w:hAnsi="Times New Roman" w:cs="Times New Roman"/>
          <w:bCs/>
          <w:sz w:val="24"/>
          <w:szCs w:val="24"/>
        </w:rPr>
        <w:t xml:space="preserve"> - 1</w:t>
      </w:r>
    </w:p>
    <w:p w14:paraId="1E8223B9" w14:textId="77777777" w:rsidR="005F74DF" w:rsidRPr="00E34D87" w:rsidRDefault="005F74DF" w:rsidP="005F74D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Svarajathi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- 1 [In the raga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Anadabhairavi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Khamas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>]</w:t>
      </w:r>
    </w:p>
    <w:p w14:paraId="01A1355F" w14:textId="77777777" w:rsidR="005F74DF" w:rsidRPr="00E34D87" w:rsidRDefault="005F74DF" w:rsidP="005F74D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 xml:space="preserve">Varnam in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tala – 3</w:t>
      </w:r>
    </w:p>
    <w:p w14:paraId="208923BA" w14:textId="77777777" w:rsidR="005F74DF" w:rsidRPr="00E34D87" w:rsidRDefault="005F74DF" w:rsidP="005F74DF">
      <w:pPr>
        <w:pStyle w:val="ListParagraph"/>
        <w:numPr>
          <w:ilvl w:val="0"/>
          <w:numId w:val="3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 xml:space="preserve">Varnam in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D87">
        <w:rPr>
          <w:rFonts w:ascii="Times New Roman" w:hAnsi="Times New Roman" w:cs="Times New Roman"/>
          <w:sz w:val="24"/>
          <w:szCs w:val="24"/>
        </w:rPr>
        <w:t>tala  -</w:t>
      </w:r>
      <w:proofErr w:type="gramEnd"/>
      <w:r w:rsidRPr="00E34D87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82C6279" w14:textId="67ECA1DC" w:rsidR="005F74DF" w:rsidRPr="005F74DF" w:rsidRDefault="005F74DF" w:rsidP="005F74DF">
      <w:pPr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SB 007 - </w:t>
      </w:r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>Practical Paper III – Simple musical forms</w:t>
      </w:r>
    </w:p>
    <w:p w14:paraId="69CAA15F" w14:textId="77777777" w:rsidR="005F74DF" w:rsidRPr="00E34D87" w:rsidRDefault="005F74DF" w:rsidP="005F74DF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Divyanama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kirtana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- 1</w:t>
      </w:r>
    </w:p>
    <w:p w14:paraId="1D9DA0C4" w14:textId="77777777" w:rsidR="005F74DF" w:rsidRPr="00205F15" w:rsidRDefault="005F74DF" w:rsidP="005F74DF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Bhajan - 1</w:t>
      </w:r>
    </w:p>
    <w:p w14:paraId="432D3E38" w14:textId="77777777" w:rsidR="005F74DF" w:rsidRDefault="005F74DF" w:rsidP="005F74DF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2768">
        <w:rPr>
          <w:rFonts w:ascii="Times New Roman" w:hAnsi="Times New Roman" w:cs="Times New Roman"/>
          <w:bCs/>
          <w:sz w:val="24"/>
          <w:szCs w:val="24"/>
        </w:rPr>
        <w:t>Devarnama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1</w:t>
      </w:r>
    </w:p>
    <w:p w14:paraId="39B8BAF8" w14:textId="77777777" w:rsidR="005F74DF" w:rsidRPr="00BC2768" w:rsidRDefault="005F74DF" w:rsidP="005F74DF">
      <w:pPr>
        <w:pStyle w:val="ListParagraph"/>
        <w:numPr>
          <w:ilvl w:val="0"/>
          <w:numId w:val="34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Thillana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- 1</w:t>
      </w:r>
    </w:p>
    <w:p w14:paraId="7EE980A6" w14:textId="34B53B29" w:rsidR="005F74DF" w:rsidRPr="005F74DF" w:rsidRDefault="005F74DF" w:rsidP="005F74DF">
      <w:pPr>
        <w:spacing w:line="480" w:lineRule="auto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SB 008 - </w:t>
      </w:r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Practical Paper IV – </w:t>
      </w:r>
      <w:proofErr w:type="spellStart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>Kritis</w:t>
      </w:r>
      <w:proofErr w:type="spellEnd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>Manodharma</w:t>
      </w:r>
      <w:proofErr w:type="spellEnd"/>
      <w:r w:rsidRPr="005F7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Sangita</w:t>
      </w:r>
    </w:p>
    <w:p w14:paraId="5EF96839" w14:textId="77777777" w:rsidR="005F74DF" w:rsidRPr="00E34D87" w:rsidRDefault="005F74DF" w:rsidP="005F74DF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Krithis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ragalapana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kalpana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D87">
        <w:rPr>
          <w:rFonts w:ascii="Times New Roman" w:hAnsi="Times New Roman" w:cs="Times New Roman"/>
          <w:b/>
          <w:sz w:val="24"/>
          <w:szCs w:val="24"/>
        </w:rPr>
        <w:t>svaras</w:t>
      </w:r>
      <w:proofErr w:type="spellEnd"/>
      <w:r w:rsidRPr="00E34D87">
        <w:rPr>
          <w:rFonts w:ascii="Times New Roman" w:hAnsi="Times New Roman" w:cs="Times New Roman"/>
          <w:b/>
          <w:sz w:val="24"/>
          <w:szCs w:val="24"/>
        </w:rPr>
        <w:t xml:space="preserve"> in the following ragas </w:t>
      </w:r>
      <w:r w:rsidRPr="00E34D87">
        <w:rPr>
          <w:rFonts w:ascii="Times New Roman" w:hAnsi="Times New Roman" w:cs="Times New Roman"/>
          <w:sz w:val="24"/>
          <w:szCs w:val="24"/>
        </w:rPr>
        <w:t xml:space="preserve">[two among the five </w:t>
      </w:r>
      <w:proofErr w:type="spellStart"/>
      <w:r w:rsidRPr="00E34D87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must be composed by Kerala composers]</w:t>
      </w:r>
    </w:p>
    <w:p w14:paraId="21203FBB" w14:textId="77777777" w:rsidR="005F74DF" w:rsidRPr="00E34D87" w:rsidRDefault="005F74DF" w:rsidP="005F74D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Mayamalavagowla</w:t>
      </w:r>
    </w:p>
    <w:p w14:paraId="6D39A76C" w14:textId="77777777" w:rsidR="005F74DF" w:rsidRPr="00E34D87" w:rsidRDefault="005F74DF" w:rsidP="005F74D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Sankarabharanam</w:t>
      </w:r>
      <w:proofErr w:type="spellEnd"/>
    </w:p>
    <w:p w14:paraId="57D8C6CE" w14:textId="77777777" w:rsidR="005F74DF" w:rsidRPr="00E34D87" w:rsidRDefault="005F74DF" w:rsidP="005F74D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Mohanam</w:t>
      </w:r>
    </w:p>
    <w:p w14:paraId="324FAE52" w14:textId="77777777" w:rsidR="005F74DF" w:rsidRPr="00E34D87" w:rsidRDefault="005F74DF" w:rsidP="005F74D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 xml:space="preserve">Hamsadhwani </w:t>
      </w:r>
    </w:p>
    <w:p w14:paraId="35DF3F54" w14:textId="77777777" w:rsidR="005F74DF" w:rsidRPr="00E34D87" w:rsidRDefault="005F74DF" w:rsidP="005F74DF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4D87">
        <w:rPr>
          <w:rFonts w:ascii="Times New Roman" w:hAnsi="Times New Roman" w:cs="Times New Roman"/>
          <w:sz w:val="24"/>
          <w:szCs w:val="24"/>
        </w:rPr>
        <w:t>Kalyani</w:t>
      </w:r>
    </w:p>
    <w:p w14:paraId="508D548E" w14:textId="77777777" w:rsidR="005F74DF" w:rsidRPr="00E34D87" w:rsidRDefault="005F74DF" w:rsidP="005F74DF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4D87">
        <w:rPr>
          <w:rFonts w:ascii="Times New Roman" w:hAnsi="Times New Roman" w:cs="Times New Roman"/>
          <w:sz w:val="24"/>
          <w:szCs w:val="24"/>
        </w:rPr>
        <w:t>Pancharatnam</w:t>
      </w:r>
      <w:proofErr w:type="spellEnd"/>
      <w:r w:rsidRPr="00E34D87">
        <w:rPr>
          <w:rFonts w:ascii="Times New Roman" w:hAnsi="Times New Roman" w:cs="Times New Roman"/>
          <w:sz w:val="24"/>
          <w:szCs w:val="24"/>
        </w:rPr>
        <w:t xml:space="preserve"> – 1</w:t>
      </w:r>
    </w:p>
    <w:p w14:paraId="58F199A9" w14:textId="77777777" w:rsidR="005F74DF" w:rsidRPr="00E34D87" w:rsidRDefault="005F74DF" w:rsidP="005F74D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ADFB06E" w14:textId="6472D5A3" w:rsidR="00331646" w:rsidRDefault="00331646" w:rsidP="00331646"/>
    <w:sectPr w:rsidR="0033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0A"/>
    <w:multiLevelType w:val="hybridMultilevel"/>
    <w:tmpl w:val="27EE4D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F4EE2"/>
    <w:multiLevelType w:val="hybridMultilevel"/>
    <w:tmpl w:val="EB7218F2"/>
    <w:lvl w:ilvl="0" w:tplc="403EF8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5C0"/>
    <w:multiLevelType w:val="hybridMultilevel"/>
    <w:tmpl w:val="2ADC9C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FFF"/>
    <w:multiLevelType w:val="hybridMultilevel"/>
    <w:tmpl w:val="860610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CF748E"/>
    <w:multiLevelType w:val="hybridMultilevel"/>
    <w:tmpl w:val="73E6C8C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36A7FFB"/>
    <w:multiLevelType w:val="hybridMultilevel"/>
    <w:tmpl w:val="14DC7B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A18DF"/>
    <w:multiLevelType w:val="hybridMultilevel"/>
    <w:tmpl w:val="CCEE68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F40C3"/>
    <w:multiLevelType w:val="hybridMultilevel"/>
    <w:tmpl w:val="186AFE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8A183D"/>
    <w:multiLevelType w:val="hybridMultilevel"/>
    <w:tmpl w:val="FDAEAC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F1550"/>
    <w:multiLevelType w:val="hybridMultilevel"/>
    <w:tmpl w:val="306E3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D30"/>
    <w:multiLevelType w:val="hybridMultilevel"/>
    <w:tmpl w:val="EF7631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35E88"/>
    <w:multiLevelType w:val="hybridMultilevel"/>
    <w:tmpl w:val="819A57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40F25"/>
    <w:multiLevelType w:val="hybridMultilevel"/>
    <w:tmpl w:val="CD46B546"/>
    <w:lvl w:ilvl="0" w:tplc="D91A50C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D586F"/>
    <w:multiLevelType w:val="hybridMultilevel"/>
    <w:tmpl w:val="EA2AF0C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430443"/>
    <w:multiLevelType w:val="hybridMultilevel"/>
    <w:tmpl w:val="11960FCE"/>
    <w:lvl w:ilvl="0" w:tplc="BDD411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7326"/>
    <w:multiLevelType w:val="hybridMultilevel"/>
    <w:tmpl w:val="903A89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661A7C"/>
    <w:multiLevelType w:val="hybridMultilevel"/>
    <w:tmpl w:val="6324C2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62DC5"/>
    <w:multiLevelType w:val="hybridMultilevel"/>
    <w:tmpl w:val="2B68C3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BFB2FE6"/>
    <w:multiLevelType w:val="hybridMultilevel"/>
    <w:tmpl w:val="C00AD0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494A68"/>
    <w:multiLevelType w:val="hybridMultilevel"/>
    <w:tmpl w:val="A560EB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B314A"/>
    <w:multiLevelType w:val="hybridMultilevel"/>
    <w:tmpl w:val="2FF661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9715FE"/>
    <w:multiLevelType w:val="hybridMultilevel"/>
    <w:tmpl w:val="52E0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C1A23"/>
    <w:multiLevelType w:val="hybridMultilevel"/>
    <w:tmpl w:val="EFF0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3784E"/>
    <w:multiLevelType w:val="hybridMultilevel"/>
    <w:tmpl w:val="362EF378"/>
    <w:lvl w:ilvl="0" w:tplc="8654E0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B2571"/>
    <w:multiLevelType w:val="hybridMultilevel"/>
    <w:tmpl w:val="594C46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6875E5"/>
    <w:multiLevelType w:val="hybridMultilevel"/>
    <w:tmpl w:val="286C134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172745"/>
    <w:multiLevelType w:val="hybridMultilevel"/>
    <w:tmpl w:val="BCFCC5C4"/>
    <w:lvl w:ilvl="0" w:tplc="EF7A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727B8"/>
    <w:multiLevelType w:val="hybridMultilevel"/>
    <w:tmpl w:val="CAF23FA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F530597"/>
    <w:multiLevelType w:val="hybridMultilevel"/>
    <w:tmpl w:val="61DC8A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FAD7E05"/>
    <w:multiLevelType w:val="hybridMultilevel"/>
    <w:tmpl w:val="B778E9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7C52FD"/>
    <w:multiLevelType w:val="hybridMultilevel"/>
    <w:tmpl w:val="6340ED0E"/>
    <w:lvl w:ilvl="0" w:tplc="43EAF59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2C41132"/>
    <w:multiLevelType w:val="hybridMultilevel"/>
    <w:tmpl w:val="D908C9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DC17B1"/>
    <w:multiLevelType w:val="hybridMultilevel"/>
    <w:tmpl w:val="520893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FF76E2"/>
    <w:multiLevelType w:val="hybridMultilevel"/>
    <w:tmpl w:val="177A1F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20"/>
  </w:num>
  <w:num w:numId="5">
    <w:abstractNumId w:val="27"/>
  </w:num>
  <w:num w:numId="6">
    <w:abstractNumId w:val="3"/>
  </w:num>
  <w:num w:numId="7">
    <w:abstractNumId w:val="4"/>
  </w:num>
  <w:num w:numId="8">
    <w:abstractNumId w:val="28"/>
  </w:num>
  <w:num w:numId="9">
    <w:abstractNumId w:val="18"/>
  </w:num>
  <w:num w:numId="10">
    <w:abstractNumId w:val="5"/>
  </w:num>
  <w:num w:numId="11">
    <w:abstractNumId w:val="25"/>
  </w:num>
  <w:num w:numId="12">
    <w:abstractNumId w:val="13"/>
  </w:num>
  <w:num w:numId="13">
    <w:abstractNumId w:val="15"/>
  </w:num>
  <w:num w:numId="14">
    <w:abstractNumId w:val="17"/>
  </w:num>
  <w:num w:numId="15">
    <w:abstractNumId w:val="2"/>
  </w:num>
  <w:num w:numId="16">
    <w:abstractNumId w:val="31"/>
  </w:num>
  <w:num w:numId="17">
    <w:abstractNumId w:val="12"/>
  </w:num>
  <w:num w:numId="18">
    <w:abstractNumId w:val="24"/>
  </w:num>
  <w:num w:numId="19">
    <w:abstractNumId w:val="30"/>
  </w:num>
  <w:num w:numId="20">
    <w:abstractNumId w:val="26"/>
  </w:num>
  <w:num w:numId="21">
    <w:abstractNumId w:val="23"/>
  </w:num>
  <w:num w:numId="22">
    <w:abstractNumId w:val="32"/>
  </w:num>
  <w:num w:numId="23">
    <w:abstractNumId w:val="6"/>
  </w:num>
  <w:num w:numId="24">
    <w:abstractNumId w:val="0"/>
  </w:num>
  <w:num w:numId="25">
    <w:abstractNumId w:val="9"/>
  </w:num>
  <w:num w:numId="26">
    <w:abstractNumId w:val="29"/>
  </w:num>
  <w:num w:numId="27">
    <w:abstractNumId w:val="7"/>
  </w:num>
  <w:num w:numId="28">
    <w:abstractNumId w:val="14"/>
  </w:num>
  <w:num w:numId="29">
    <w:abstractNumId w:val="8"/>
  </w:num>
  <w:num w:numId="30">
    <w:abstractNumId w:val="33"/>
  </w:num>
  <w:num w:numId="31">
    <w:abstractNumId w:val="1"/>
  </w:num>
  <w:num w:numId="32">
    <w:abstractNumId w:val="22"/>
  </w:num>
  <w:num w:numId="33">
    <w:abstractNumId w:val="1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6"/>
    <w:rsid w:val="00331646"/>
    <w:rsid w:val="004771E0"/>
    <w:rsid w:val="00497350"/>
    <w:rsid w:val="005F74DF"/>
    <w:rsid w:val="00CB40C8"/>
    <w:rsid w:val="00C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171F"/>
  <w15:chartTrackingRefBased/>
  <w15:docId w15:val="{0D61C920-83C3-485E-BF8B-8019A6C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 skr</dc:creator>
  <cp:keywords/>
  <dc:description/>
  <cp:lastModifiedBy>skr skr</cp:lastModifiedBy>
  <cp:revision>3</cp:revision>
  <dcterms:created xsi:type="dcterms:W3CDTF">2020-02-18T23:52:00Z</dcterms:created>
  <dcterms:modified xsi:type="dcterms:W3CDTF">2021-07-23T08:52:00Z</dcterms:modified>
</cp:coreProperties>
</file>